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C669A" w:rsidRPr="00715C80" w14:paraId="48785230" w14:textId="77777777" w:rsidTr="008B124A">
        <w:trPr>
          <w:trHeight w:val="300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B464F8" w14:textId="77777777" w:rsidR="007C669A" w:rsidRPr="00715C80" w:rsidRDefault="007C669A" w:rsidP="008B124A">
            <w:pPr>
              <w:jc w:val="center"/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 xml:space="preserve">MUDr. Jana </w:t>
            </w:r>
            <w:proofErr w:type="spellStart"/>
            <w:r w:rsidRPr="00715C80">
              <w:rPr>
                <w:b/>
                <w:bCs/>
                <w:sz w:val="22"/>
                <w:szCs w:val="22"/>
              </w:rPr>
              <w:t>Přádná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5924BF2" w14:textId="77777777" w:rsidR="007C669A" w:rsidRPr="00715C80" w:rsidRDefault="007C669A" w:rsidP="008B124A">
            <w:pPr>
              <w:rPr>
                <w:b/>
                <w:bCs/>
                <w:sz w:val="18"/>
                <w:szCs w:val="18"/>
              </w:rPr>
            </w:pPr>
            <w:r w:rsidRPr="00715C80">
              <w:rPr>
                <w:b/>
                <w:bCs/>
                <w:sz w:val="18"/>
                <w:szCs w:val="18"/>
              </w:rPr>
              <w:t>Číslo materiálu:</w:t>
            </w:r>
          </w:p>
        </w:tc>
      </w:tr>
      <w:tr w:rsidR="007C669A" w:rsidRPr="00715C80" w14:paraId="04C2B607" w14:textId="77777777" w:rsidTr="008B124A">
        <w:trPr>
          <w:trHeight w:val="300"/>
        </w:trPr>
        <w:tc>
          <w:tcPr>
            <w:tcW w:w="57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F5DC05" w14:textId="77777777" w:rsidR="007C669A" w:rsidRPr="00715C80" w:rsidRDefault="007C669A" w:rsidP="008B124A">
            <w:pPr>
              <w:jc w:val="center"/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Histopatologická laboratoř s.r.o.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8AD3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A6C7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F3103D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</w:tr>
      <w:tr w:rsidR="007C669A" w:rsidRPr="00715C80" w14:paraId="1648F4D2" w14:textId="77777777" w:rsidTr="008B124A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CDD10E" w14:textId="664F1105" w:rsidR="007C669A" w:rsidRPr="00715C80" w:rsidRDefault="00816818" w:rsidP="008B1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Jeronýmova 212/13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D9EDDD" w14:textId="01242FA5" w:rsidR="007C669A" w:rsidRPr="00715C80" w:rsidRDefault="007C669A" w:rsidP="008B124A">
            <w:pPr>
              <w:jc w:val="right"/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 xml:space="preserve">Tel: </w:t>
            </w:r>
            <w:r w:rsidR="00816818">
              <w:rPr>
                <w:sz w:val="22"/>
                <w:szCs w:val="22"/>
              </w:rPr>
              <w:t>605 888 456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00B7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469E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2908F1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</w:tr>
      <w:tr w:rsidR="007C669A" w:rsidRPr="00715C80" w14:paraId="792A0B3B" w14:textId="77777777" w:rsidTr="008B124A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4EC04" w14:textId="231D2AAF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37</w:t>
            </w:r>
            <w:r w:rsidR="00816818">
              <w:rPr>
                <w:sz w:val="22"/>
                <w:szCs w:val="22"/>
              </w:rPr>
              <w:t xml:space="preserve">0 </w:t>
            </w:r>
            <w:proofErr w:type="gramStart"/>
            <w:r w:rsidR="00816818">
              <w:rPr>
                <w:sz w:val="22"/>
                <w:szCs w:val="22"/>
              </w:rPr>
              <w:t>01</w:t>
            </w:r>
            <w:r w:rsidRPr="00715C80">
              <w:rPr>
                <w:sz w:val="22"/>
                <w:szCs w:val="22"/>
              </w:rPr>
              <w:t xml:space="preserve">  České</w:t>
            </w:r>
            <w:proofErr w:type="gramEnd"/>
            <w:r w:rsidRPr="00715C80">
              <w:rPr>
                <w:sz w:val="22"/>
                <w:szCs w:val="22"/>
              </w:rPr>
              <w:t xml:space="preserve"> Budějovice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F131E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D528C" w14:textId="4538066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  <w:r w:rsidR="00816818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8706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CB392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198F8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2D06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</w:tr>
      <w:tr w:rsidR="007C669A" w:rsidRPr="00715C80" w14:paraId="76711F5A" w14:textId="77777777" w:rsidTr="008B124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BE48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C712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BB22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C6AB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5441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1C0D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01C7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0E13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E67E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</w:tr>
      <w:tr w:rsidR="007C669A" w:rsidRPr="00715C80" w14:paraId="23E46379" w14:textId="77777777" w:rsidTr="008B124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A6A5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F7F7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611F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CA6A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217F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C893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7529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83DB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39DC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</w:tr>
      <w:tr w:rsidR="007C669A" w:rsidRPr="00715C80" w14:paraId="4A98E800" w14:textId="77777777" w:rsidTr="008B124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D56D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807A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A5E8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8A1A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D299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188A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419F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4248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B5F9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</w:tr>
      <w:tr w:rsidR="007C669A" w:rsidRPr="00715C80" w14:paraId="6336345B" w14:textId="77777777" w:rsidTr="008B124A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19F8" w14:textId="77777777" w:rsidR="007C669A" w:rsidRPr="00715C80" w:rsidRDefault="007C669A" w:rsidP="008B124A">
            <w:pPr>
              <w:jc w:val="center"/>
              <w:rPr>
                <w:b/>
                <w:bCs/>
                <w:sz w:val="28"/>
                <w:szCs w:val="28"/>
              </w:rPr>
            </w:pPr>
            <w:r w:rsidRPr="00715C80">
              <w:rPr>
                <w:b/>
                <w:bCs/>
                <w:sz w:val="28"/>
                <w:szCs w:val="28"/>
              </w:rPr>
              <w:t>PRŮVODNÍ LIST K ZÁSILCE HISTOLOGICKÉHO MATERIÁLU</w:t>
            </w:r>
          </w:p>
        </w:tc>
      </w:tr>
      <w:tr w:rsidR="007C669A" w:rsidRPr="00715C80" w14:paraId="0CB1E866" w14:textId="77777777" w:rsidTr="008B124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6B2A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F783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1A7C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BBDF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3607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771F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AC2A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A12C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ED9F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</w:tr>
      <w:tr w:rsidR="007C669A" w:rsidRPr="00715C80" w14:paraId="0DBA8BD7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3971" w14:textId="77777777" w:rsidR="007C669A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Jméno nemocného: …………………………………………………………….</w:t>
            </w:r>
          </w:p>
          <w:p w14:paraId="02017A39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669A" w:rsidRPr="00715C80" w14:paraId="5BDF8E1F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7440" w14:textId="77777777" w:rsidR="007C669A" w:rsidRPr="00715C80" w:rsidRDefault="007C669A" w:rsidP="008B124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Rodné číslo: ………………………………  Kód Z.P.: …………………</w:t>
            </w:r>
            <w:proofErr w:type="gramStart"/>
            <w:r w:rsidRPr="00715C80">
              <w:rPr>
                <w:b/>
                <w:bCs/>
                <w:sz w:val="22"/>
                <w:szCs w:val="22"/>
              </w:rPr>
              <w:t>…….</w:t>
            </w:r>
            <w:proofErr w:type="gramEnd"/>
          </w:p>
        </w:tc>
      </w:tr>
      <w:tr w:rsidR="007C669A" w:rsidRPr="00715C80" w14:paraId="29071F1A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110E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Pohlaví: ………………………………………………………………………….</w:t>
            </w:r>
          </w:p>
        </w:tc>
      </w:tr>
      <w:tr w:rsidR="007C669A" w:rsidRPr="00715C80" w14:paraId="04CB0A2A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FA32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Adresa nemocného: ……………………………………………………………</w:t>
            </w:r>
          </w:p>
        </w:tc>
      </w:tr>
      <w:tr w:rsidR="007C669A" w:rsidRPr="00715C80" w14:paraId="60347920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90FF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Předmět vyšetření a lokalizace: ………………………………………………</w:t>
            </w:r>
          </w:p>
        </w:tc>
      </w:tr>
      <w:tr w:rsidR="007C669A" w:rsidRPr="00715C80" w14:paraId="1FB274B2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AF71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7C669A" w:rsidRPr="00715C80" w14:paraId="7EDCF0B2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80B2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Trvání nemoci: …………………………………………………………………</w:t>
            </w:r>
          </w:p>
        </w:tc>
      </w:tr>
      <w:tr w:rsidR="007C669A" w:rsidRPr="00715C80" w14:paraId="2460870E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DA2A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Předchozí ozařování: ……………………………………………………</w:t>
            </w:r>
            <w:proofErr w:type="gramStart"/>
            <w:r w:rsidRPr="00715C80">
              <w:rPr>
                <w:b/>
                <w:bCs/>
                <w:sz w:val="22"/>
                <w:szCs w:val="22"/>
              </w:rPr>
              <w:t>…….</w:t>
            </w:r>
            <w:proofErr w:type="gramEnd"/>
            <w:r w:rsidRPr="00715C80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7C669A" w:rsidRPr="00715C80" w14:paraId="2E78FE66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D910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Předchozí histologická vyšetření: …………………………………………….</w:t>
            </w:r>
          </w:p>
        </w:tc>
      </w:tr>
      <w:tr w:rsidR="007C669A" w:rsidRPr="00715C80" w14:paraId="730D3577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62BF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 xml:space="preserve">Fixační tekutina (druh): Formol </w:t>
            </w:r>
            <w:proofErr w:type="gramStart"/>
            <w:r w:rsidRPr="00715C80">
              <w:rPr>
                <w:b/>
                <w:bCs/>
                <w:sz w:val="22"/>
                <w:szCs w:val="22"/>
              </w:rPr>
              <w:t>10%</w:t>
            </w:r>
            <w:proofErr w:type="gramEnd"/>
            <w:r w:rsidRPr="00715C80">
              <w:rPr>
                <w:b/>
                <w:bCs/>
                <w:sz w:val="22"/>
                <w:szCs w:val="22"/>
              </w:rPr>
              <w:t xml:space="preserve">   Jiné: …………………………</w:t>
            </w:r>
            <w:proofErr w:type="gramStart"/>
            <w:r w:rsidRPr="00715C80">
              <w:rPr>
                <w:b/>
                <w:bCs/>
                <w:sz w:val="22"/>
                <w:szCs w:val="22"/>
              </w:rPr>
              <w:t>…….</w:t>
            </w:r>
            <w:proofErr w:type="gramEnd"/>
            <w:r w:rsidRPr="00715C80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7C669A" w:rsidRPr="00715C80" w14:paraId="28437F86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0EA4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Klinická diagnóza (popř. stručný klinický průběh): …………………………</w:t>
            </w:r>
          </w:p>
        </w:tc>
      </w:tr>
      <w:tr w:rsidR="007C669A" w:rsidRPr="00715C80" w14:paraId="08643893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F845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669A" w:rsidRPr="00715C80" w14:paraId="7B86E6DD" w14:textId="77777777" w:rsidTr="008B124A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1A26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669A" w:rsidRPr="00715C80" w14:paraId="64F8A406" w14:textId="77777777" w:rsidTr="008B124A">
        <w:trPr>
          <w:trHeight w:val="31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9BEF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C5CF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99ED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E48D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CBB1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104D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535B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ADCA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EF29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669A" w:rsidRPr="00715C80" w14:paraId="09B85ABD" w14:textId="77777777" w:rsidTr="008B124A">
        <w:trPr>
          <w:trHeight w:val="319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79DC" w14:textId="77777777" w:rsidR="007C669A" w:rsidRPr="00715C80" w:rsidRDefault="007C669A" w:rsidP="008B124A">
            <w:pPr>
              <w:jc w:val="center"/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Odesílatel, podpis lékaře (razítko):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B42E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1897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FE19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C31F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6563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669A" w:rsidRPr="00715C80" w14:paraId="0A1B2254" w14:textId="77777777" w:rsidTr="008B124A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7DBAFD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2378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AF33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A1F9A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3C52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0CDA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D2CD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C083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4AB6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669A" w:rsidRPr="00715C80" w14:paraId="55C0CECD" w14:textId="77777777" w:rsidTr="008B124A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00ADE2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87E1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6EDF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23A54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6FC6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Datum odběru …………………………</w:t>
            </w:r>
          </w:p>
        </w:tc>
      </w:tr>
      <w:tr w:rsidR="007C669A" w:rsidRPr="00715C80" w14:paraId="40C9F4D2" w14:textId="77777777" w:rsidTr="008B124A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CA8070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2D17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B47A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8CA674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8CD4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6EF0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E9CB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ED36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E9A4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</w:tr>
      <w:tr w:rsidR="007C669A" w:rsidRPr="00715C80" w14:paraId="2F4E1460" w14:textId="77777777" w:rsidTr="008B12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C1F7A1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9F14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6F9A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A164D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5A05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47B0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E490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0F92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5B22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</w:tr>
      <w:tr w:rsidR="007C669A" w:rsidRPr="00715C80" w14:paraId="3E344C82" w14:textId="77777777" w:rsidTr="008B12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0655D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D8D5C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4BD77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5D2B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F36B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1D92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51BD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A87C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7B4E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</w:tr>
      <w:tr w:rsidR="007C669A" w:rsidRPr="00715C80" w14:paraId="5CDBD5CD" w14:textId="77777777" w:rsidTr="008B124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7E3A6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561FF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D55DE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40483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DC76A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825B1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ADEA1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B8C79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8CA76" w14:textId="77777777" w:rsidR="007C669A" w:rsidRPr="00715C80" w:rsidRDefault="007C669A" w:rsidP="008B124A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</w:tr>
      <w:tr w:rsidR="007C669A" w:rsidRPr="00715C80" w14:paraId="4CD9D0B6" w14:textId="77777777" w:rsidTr="008B124A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F781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Materiál přijal: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0E7F" w14:textId="77777777" w:rsidR="007C669A" w:rsidRPr="00715C80" w:rsidRDefault="007C669A" w:rsidP="008B124A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Datum a čas přijetí:</w:t>
            </w:r>
          </w:p>
        </w:tc>
      </w:tr>
      <w:tr w:rsidR="007C669A" w:rsidRPr="00715C80" w14:paraId="4CC9396F" w14:textId="77777777" w:rsidTr="008B124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C742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1375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393B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8271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2C8C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EEAB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00F8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04AF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7835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</w:tr>
      <w:tr w:rsidR="007C669A" w:rsidRPr="00715C80" w14:paraId="5F076844" w14:textId="77777777" w:rsidTr="008B124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294B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1783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BA55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1C22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023F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DFB7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2521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3EEE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DF11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</w:tr>
      <w:tr w:rsidR="007C669A" w:rsidRPr="00715C80" w14:paraId="0DBAAF6B" w14:textId="77777777" w:rsidTr="008B124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D16B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D21D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46A7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3D45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80A4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0817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4581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35F5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FEE0" w14:textId="77777777" w:rsidR="007C669A" w:rsidRPr="00715C80" w:rsidRDefault="007C669A" w:rsidP="008B124A">
            <w:pPr>
              <w:rPr>
                <w:sz w:val="22"/>
                <w:szCs w:val="22"/>
              </w:rPr>
            </w:pPr>
          </w:p>
        </w:tc>
      </w:tr>
    </w:tbl>
    <w:p w14:paraId="4DE85FC1" w14:textId="77777777" w:rsidR="007C669A" w:rsidRDefault="007C669A" w:rsidP="007C669A">
      <w:pPr>
        <w:rPr>
          <w:b/>
        </w:rPr>
      </w:pPr>
    </w:p>
    <w:p w14:paraId="66AE5EAE" w14:textId="77777777" w:rsidR="007C669A" w:rsidRDefault="007C669A" w:rsidP="007C669A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3E57ECBF" wp14:editId="4E22232B">
            <wp:extent cx="5619750" cy="7820025"/>
            <wp:effectExtent l="19050" t="19050" r="19050" b="285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8200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A7324CF" w14:textId="77777777" w:rsidR="008936C4" w:rsidRDefault="008936C4"/>
    <w:sectPr w:rsidR="0089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4C8"/>
    <w:rsid w:val="003B54C8"/>
    <w:rsid w:val="007C669A"/>
    <w:rsid w:val="00816818"/>
    <w:rsid w:val="008936C4"/>
    <w:rsid w:val="008A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5933"/>
  <w15:docId w15:val="{2A8A0882-2AB1-4D90-BE21-7E69B5A4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6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6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69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 Vrána</cp:lastModifiedBy>
  <cp:revision>3</cp:revision>
  <dcterms:created xsi:type="dcterms:W3CDTF">2017-01-09T08:20:00Z</dcterms:created>
  <dcterms:modified xsi:type="dcterms:W3CDTF">2025-10-17T11:30:00Z</dcterms:modified>
</cp:coreProperties>
</file>